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CE86" w14:textId="77777777" w:rsidR="001C568F" w:rsidRDefault="001C568F" w:rsidP="000E701F">
      <w:pPr>
        <w:pStyle w:val="Heading1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AC48C2D" w14:textId="49796A5F" w:rsidR="00E26623" w:rsidRPr="005C4045" w:rsidRDefault="00E26623" w:rsidP="00AD2A59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202</w:t>
      </w:r>
      <w:r w:rsidR="00A66A43">
        <w:rPr>
          <w:rFonts w:asciiTheme="minorHAnsi" w:hAnsiTheme="minorHAnsi" w:cstheme="minorHAnsi"/>
          <w:sz w:val="22"/>
          <w:szCs w:val="22"/>
        </w:rPr>
        <w:t>2</w:t>
      </w:r>
      <w:r w:rsidRPr="005C4045">
        <w:rPr>
          <w:rFonts w:asciiTheme="minorHAnsi" w:hAnsiTheme="minorHAnsi" w:cstheme="minorHAnsi"/>
          <w:sz w:val="22"/>
          <w:szCs w:val="22"/>
        </w:rPr>
        <w:t>-202</w:t>
      </w:r>
      <w:r w:rsidR="00A66A43">
        <w:rPr>
          <w:rFonts w:asciiTheme="minorHAnsi" w:hAnsiTheme="minorHAnsi" w:cstheme="minorHAnsi"/>
          <w:sz w:val="22"/>
          <w:szCs w:val="22"/>
        </w:rPr>
        <w:t>3</w:t>
      </w:r>
      <w:r w:rsidRPr="005C4045">
        <w:rPr>
          <w:rFonts w:asciiTheme="minorHAnsi" w:hAnsiTheme="minorHAnsi" w:cstheme="minorHAnsi"/>
          <w:sz w:val="22"/>
          <w:szCs w:val="22"/>
        </w:rPr>
        <w:t xml:space="preserve"> Academic Year Success Ranking</w:t>
      </w:r>
    </w:p>
    <w:p w14:paraId="61429F45" w14:textId="34CFA834" w:rsidR="00E26623" w:rsidRPr="005C4045" w:rsidRDefault="00E26623" w:rsidP="00E2662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Dear Students,</w:t>
      </w:r>
    </w:p>
    <w:p w14:paraId="53E4FCE5" w14:textId="48CC5CEA" w:rsidR="00E26623" w:rsidRPr="005C4045" w:rsidRDefault="00E26623" w:rsidP="00E2662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We would like to inform you about the 202</w:t>
      </w:r>
      <w:r w:rsidR="00A66A43">
        <w:rPr>
          <w:rFonts w:asciiTheme="minorHAnsi" w:hAnsiTheme="minorHAnsi" w:cstheme="minorHAnsi"/>
          <w:sz w:val="22"/>
          <w:szCs w:val="22"/>
        </w:rPr>
        <w:t>2</w:t>
      </w:r>
      <w:r w:rsidRPr="005C4045">
        <w:rPr>
          <w:rFonts w:asciiTheme="minorHAnsi" w:hAnsiTheme="minorHAnsi" w:cstheme="minorHAnsi"/>
          <w:sz w:val="22"/>
          <w:szCs w:val="22"/>
        </w:rPr>
        <w:t>-202</w:t>
      </w:r>
      <w:r w:rsidR="00A66A43">
        <w:rPr>
          <w:rFonts w:asciiTheme="minorHAnsi" w:hAnsiTheme="minorHAnsi" w:cstheme="minorHAnsi"/>
          <w:sz w:val="22"/>
          <w:szCs w:val="22"/>
        </w:rPr>
        <w:t>3</w:t>
      </w:r>
      <w:r w:rsidRPr="005C4045">
        <w:rPr>
          <w:rFonts w:asciiTheme="minorHAnsi" w:hAnsiTheme="minorHAnsi" w:cstheme="minorHAnsi"/>
          <w:sz w:val="22"/>
          <w:szCs w:val="22"/>
        </w:rPr>
        <w:t xml:space="preserve"> Academic Year Success Ranking List which is available at the table below.</w:t>
      </w:r>
    </w:p>
    <w:p w14:paraId="12C6CD70" w14:textId="31F9F3AB" w:rsidR="00E26623" w:rsidRDefault="00E26623" w:rsidP="00E2662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Congratulations!</w:t>
      </w:r>
    </w:p>
    <w:p w14:paraId="5D05B86B" w14:textId="3F80BDC8" w:rsidR="00005FB7" w:rsidRDefault="00005FB7" w:rsidP="00E2662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880"/>
        <w:gridCol w:w="1389"/>
        <w:gridCol w:w="1842"/>
        <w:gridCol w:w="2552"/>
        <w:gridCol w:w="2268"/>
        <w:gridCol w:w="709"/>
      </w:tblGrid>
      <w:tr w:rsidR="00CA278D" w:rsidRPr="00CA278D" w14:paraId="57E59EFB" w14:textId="77777777" w:rsidTr="00CA278D">
        <w:trPr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233" w14:textId="5CB47A61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256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25D7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8D4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9D3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Program </w:t>
            </w: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CEF5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Sınıf</w:t>
            </w:r>
            <w:proofErr w:type="spellEnd"/>
          </w:p>
        </w:tc>
      </w:tr>
      <w:tr w:rsidR="00CA278D" w:rsidRPr="00A66A43" w14:paraId="17B6EEFD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D6C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6B9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2FA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SOFIYA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3BE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KHAJIMETOVA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570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2A3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50843D32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0FC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94D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01D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TAHA AHVES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EAC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395D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102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44454084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872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8A6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2102574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7EB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ZEHRA SULTAN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393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03C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8D5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57BCEDBB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8ECA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C7A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AE6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A9F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4EE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F76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02029BD6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01F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25B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EEE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ZEYNEP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506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ARIKAN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8CB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D1C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438B6D96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09E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CBD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C6E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9D0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3BE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EA0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5B989093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F74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F65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2103510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A91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F13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3F2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538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52B84A78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4F2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D59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06E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LİLİAN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A2B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DERAKHSHANNEJAD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208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5B3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3EB4DED3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BE1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C37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2564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DENİZ EMRE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81D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PEHLİVAN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117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89E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6BA42F1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16B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A6E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7F2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 ULRIKA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AF0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JUPITER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470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F34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4F61F8AB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E7B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8BA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8C8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SİMGE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BF6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8F0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241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78CAF0BB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9E5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A6B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2104444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050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D6B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AC7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BED4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3DBBDD7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28F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C53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2103758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F87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E87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D58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9F3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36353A22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9D5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73AA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9C2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122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474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3D1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583B25A0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EB6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284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1A8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E57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 IBRAHIM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FA9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505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2B47C397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581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886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880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6501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CE3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90E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01569F43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446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223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2102269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E50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ANIL FURKAN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500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209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5C8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4FC62742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6EC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E2C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59F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MİRAY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12D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CD5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AF5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2346925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F2B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DA8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2104455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3FB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2A3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AZİZİYE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58F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DA4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0265D167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5C4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CD3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4E8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D29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RAMADANİ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7ED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AAD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9E0C348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FC6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377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A41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NACİYE CEMRE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76A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ÖZAVCI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BAC2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129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14:paraId="48FD847D" w14:textId="40D0794A" w:rsidR="00005FB7" w:rsidRDefault="00005FB7" w:rsidP="00E2662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24"/>
        <w:gridCol w:w="1345"/>
        <w:gridCol w:w="1842"/>
        <w:gridCol w:w="2552"/>
        <w:gridCol w:w="2268"/>
        <w:gridCol w:w="709"/>
      </w:tblGrid>
      <w:tr w:rsidR="00CA278D" w:rsidRPr="00A66A43" w14:paraId="56EDF18F" w14:textId="77777777" w:rsidTr="00CA278D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334D" w14:textId="3DD72971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F455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ECF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024D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B6A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Program </w:t>
            </w: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8A60" w14:textId="77777777" w:rsidR="00CA278D" w:rsidRPr="00CA278D" w:rsidRDefault="00CA278D" w:rsidP="00A66A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Sınıf</w:t>
            </w:r>
            <w:proofErr w:type="spellEnd"/>
          </w:p>
        </w:tc>
      </w:tr>
      <w:tr w:rsidR="00CA278D" w:rsidRPr="00A66A43" w14:paraId="6573021E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EC9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31E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4AB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TITRIT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DF7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ACHOUANE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A12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B18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683D40F1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38E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CC8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569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RİELLA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B88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DCD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215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61246FB8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597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AE2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12A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ÖYKÜ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FCD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GÜNAY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8C4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76E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456EFB0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0C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F51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13F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YOSRA SERAGELDIN ROSHDY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2BB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EE8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DC8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1215EB6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179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ED5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106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10B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PİÇON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F34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8FC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30739ED7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2D1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449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078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FE1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B03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DFF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36A80C9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603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199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1901962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448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FİRUZE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530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E94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F5C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4C4E06A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7B6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1D3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1804565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EDE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1ED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İKTÜ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F8B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B56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6A74AE1D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303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11B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20C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DENÇA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571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ÇOTUROĞLU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332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D19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70EBE5B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88F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644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4EB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FERİDE HİLAL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8DA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1A9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C62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0C76519" w14:textId="77777777" w:rsidTr="00CA278D">
        <w:trPr>
          <w:trHeight w:val="4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77E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F63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538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6C4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JAMSHIDILARIJANI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0B3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A0B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856C481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314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FEF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BD2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MOHAMMED SAMEER IBRAHIM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FA8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ALAZZAWI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D3F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B84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0A401730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3D9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851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05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B4B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DFF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26F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DF5EC49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33C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1AA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7B5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GÖKBEY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8A5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58F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A1D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70B6707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8FB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98E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AB7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HAYTHAM MOHAMMAD BASHAR BADI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E4B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2CE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937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7312D058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306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272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CCE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894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035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45E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C5468AE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B77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B8B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CFF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EMİR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6ED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ATAKUL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A00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B3F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1F37FE1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C28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EE1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C16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5159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C7B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403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773CC31E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B58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C1C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F9A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 MOHAMMAD KAMAL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752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SHARAAN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375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37C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37E4E179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5C9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0A05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159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EKREM MERT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2F6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625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F72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73909FF9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C0F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8DA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572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5DA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AKBULUT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F47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56A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62F89C16" w14:textId="77777777" w:rsidTr="00CA278D">
        <w:trPr>
          <w:trHeight w:val="4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0A1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1CB3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AF6E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BİLGE BEGÜM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F5D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KAYAYERLİ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FBB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87A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64DD280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E1F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C53F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F4E7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14D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3F0D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846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014B0123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53B1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62F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E038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89F4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25A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C44C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73A1016B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470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8A92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DCBA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 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B5AB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42C0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B396" w14:textId="77777777" w:rsidR="00CA278D" w:rsidRPr="00A66A43" w:rsidRDefault="00CA278D" w:rsidP="00A6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14:paraId="0956877F" w14:textId="77777777" w:rsidR="00E26623" w:rsidRPr="005C4045" w:rsidRDefault="00E26623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p w14:paraId="0181A3C3" w14:textId="77777777" w:rsidR="00AA3ED7" w:rsidRPr="005C4045" w:rsidRDefault="00AA3ED7">
      <w:pPr>
        <w:rPr>
          <w:rFonts w:cstheme="minorHAnsi"/>
        </w:rPr>
      </w:pPr>
    </w:p>
    <w:sectPr w:rsidR="00AA3ED7" w:rsidRPr="005C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6"/>
    <w:rsid w:val="00005FB7"/>
    <w:rsid w:val="00045F57"/>
    <w:rsid w:val="000E701F"/>
    <w:rsid w:val="001304F5"/>
    <w:rsid w:val="001A010F"/>
    <w:rsid w:val="001C568F"/>
    <w:rsid w:val="004B21EA"/>
    <w:rsid w:val="004E7FAD"/>
    <w:rsid w:val="005C1967"/>
    <w:rsid w:val="005C4045"/>
    <w:rsid w:val="005E5FDE"/>
    <w:rsid w:val="00674204"/>
    <w:rsid w:val="006E5AC8"/>
    <w:rsid w:val="00733466"/>
    <w:rsid w:val="00794AFD"/>
    <w:rsid w:val="008C7CD7"/>
    <w:rsid w:val="00A66A43"/>
    <w:rsid w:val="00AA3ED7"/>
    <w:rsid w:val="00AD2A59"/>
    <w:rsid w:val="00CA278D"/>
    <w:rsid w:val="00CA4B56"/>
    <w:rsid w:val="00CB1A94"/>
    <w:rsid w:val="00CF3149"/>
    <w:rsid w:val="00D862DC"/>
    <w:rsid w:val="00E26623"/>
    <w:rsid w:val="00ED4467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CD45D"/>
  <w15:chartTrackingRefBased/>
  <w15:docId w15:val="{BC347065-58D6-4502-B76A-72D952EA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4</cp:revision>
  <dcterms:created xsi:type="dcterms:W3CDTF">2023-11-21T11:19:00Z</dcterms:created>
  <dcterms:modified xsi:type="dcterms:W3CDTF">2023-11-21T15:58:00Z</dcterms:modified>
</cp:coreProperties>
</file>